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fill darken(118)" focusposition=".5,.5" focussize="" method="linear sigma" type="gradientRadial"/>
    </v:background>
  </w:background>
  <w:body>
    <w:p w:rsidR="00B92A82" w:rsidRPr="003B6A04" w:rsidRDefault="00CF501C" w:rsidP="00CF5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3B6A04">
        <w:rPr>
          <w:rFonts w:ascii="Times New Roman" w:hAnsi="Times New Roman" w:cs="Times New Roman"/>
          <w:color w:val="1F497D" w:themeColor="text2"/>
        </w:rPr>
        <w:t>ГРАФИК</w:t>
      </w:r>
    </w:p>
    <w:p w:rsidR="00CF501C" w:rsidRPr="003B6A04" w:rsidRDefault="003B6A04" w:rsidP="00CF5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л</w:t>
      </w:r>
      <w:r w:rsidR="00CF501C" w:rsidRPr="003B6A04">
        <w:rPr>
          <w:rFonts w:ascii="Times New Roman" w:hAnsi="Times New Roman" w:cs="Times New Roman"/>
          <w:color w:val="1F497D" w:themeColor="text2"/>
        </w:rPr>
        <w:t>ичного приема руководством (ответственными работниками)</w:t>
      </w:r>
    </w:p>
    <w:p w:rsidR="00CF501C" w:rsidRPr="003B6A04" w:rsidRDefault="00CF501C" w:rsidP="00CF5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3B6A04">
        <w:rPr>
          <w:rFonts w:ascii="Times New Roman" w:hAnsi="Times New Roman" w:cs="Times New Roman"/>
          <w:color w:val="1F497D" w:themeColor="text2"/>
        </w:rPr>
        <w:t>на 2013 год</w:t>
      </w:r>
    </w:p>
    <w:p w:rsidR="00FC5D3E" w:rsidRPr="003B6A04" w:rsidRDefault="00FC5D3E" w:rsidP="00FC5D3E">
      <w:pPr>
        <w:rPr>
          <w:color w:val="1F497D" w:themeColor="text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511"/>
        <w:gridCol w:w="2034"/>
        <w:gridCol w:w="2157"/>
        <w:gridCol w:w="2233"/>
      </w:tblGrid>
      <w:tr w:rsidR="00712461" w:rsidRPr="00712461" w:rsidTr="00BF4917">
        <w:tc>
          <w:tcPr>
            <w:tcW w:w="656" w:type="dxa"/>
          </w:tcPr>
          <w:p w:rsidR="00FC5D3E" w:rsidRPr="00712461" w:rsidRDefault="00FC5D3E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</w:tcPr>
          <w:p w:rsidR="00FC5D3E" w:rsidRPr="00712461" w:rsidRDefault="00FC5D3E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44" w:type="dxa"/>
          </w:tcPr>
          <w:p w:rsidR="00FC5D3E" w:rsidRPr="00712461" w:rsidRDefault="00FC5D3E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7" w:type="dxa"/>
          </w:tcPr>
          <w:p w:rsidR="00FC5D3E" w:rsidRPr="00712461" w:rsidRDefault="00FC5D3E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День, время приема, место, телефон</w:t>
            </w:r>
          </w:p>
        </w:tc>
        <w:tc>
          <w:tcPr>
            <w:tcW w:w="1915" w:type="dxa"/>
          </w:tcPr>
          <w:p w:rsidR="00FC5D3E" w:rsidRPr="00712461" w:rsidRDefault="006F0BC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Замена на время отсутствия должностного лица</w:t>
            </w:r>
          </w:p>
        </w:tc>
      </w:tr>
      <w:tr w:rsidR="00712461" w:rsidRPr="00712461" w:rsidTr="00BF4917">
        <w:tc>
          <w:tcPr>
            <w:tcW w:w="656" w:type="dxa"/>
          </w:tcPr>
          <w:p w:rsidR="00FC5D3E" w:rsidRPr="00712461" w:rsidRDefault="006F0BC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:rsidR="00FC5D3E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</w:p>
          <w:p w:rsidR="00743C09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8D1FC3" w:rsidRPr="00712461" w:rsidRDefault="008D1FC3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5D3E" w:rsidRPr="00712461" w:rsidRDefault="001633B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287" w:type="dxa"/>
          </w:tcPr>
          <w:p w:rsidR="00FC5D3E" w:rsidRPr="00712461" w:rsidRDefault="001633B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633BA" w:rsidRPr="00712461" w:rsidRDefault="001633B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с 9-00 до 12-00</w:t>
            </w:r>
          </w:p>
          <w:p w:rsidR="001633BA" w:rsidRPr="00712461" w:rsidRDefault="001633B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здание РЭС</w:t>
            </w:r>
          </w:p>
          <w:p w:rsidR="001633BA" w:rsidRPr="00712461" w:rsidRDefault="001633B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  <w:p w:rsidR="001633BA" w:rsidRPr="00712461" w:rsidRDefault="001633B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4-21-74</w:t>
            </w:r>
          </w:p>
        </w:tc>
        <w:tc>
          <w:tcPr>
            <w:tcW w:w="1915" w:type="dxa"/>
          </w:tcPr>
          <w:p w:rsidR="00FC5D3E" w:rsidRPr="00712461" w:rsidRDefault="00626DAF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инженера </w:t>
            </w:r>
          </w:p>
          <w:p w:rsidR="00626DAF" w:rsidRPr="00712461" w:rsidRDefault="00626DAF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ГРИЦИЕНКО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br/>
              <w:t>ПАВЕЛ</w:t>
            </w:r>
          </w:p>
          <w:p w:rsidR="00626DAF" w:rsidRPr="00712461" w:rsidRDefault="00626DAF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626DAF" w:rsidRPr="00712461" w:rsidRDefault="00626DAF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AF" w:rsidRPr="00712461" w:rsidRDefault="00626DAF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proofErr w:type="spell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энергосбыту</w:t>
            </w:r>
            <w:proofErr w:type="spellEnd"/>
          </w:p>
          <w:p w:rsidR="00626DAF" w:rsidRPr="00712461" w:rsidRDefault="00626DAF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СЕРГЕЙ </w:t>
            </w:r>
          </w:p>
          <w:p w:rsidR="00626DAF" w:rsidRPr="00712461" w:rsidRDefault="00626DAF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712461" w:rsidRPr="00712461" w:rsidTr="00BF4917">
        <w:tc>
          <w:tcPr>
            <w:tcW w:w="656" w:type="dxa"/>
          </w:tcPr>
          <w:p w:rsidR="00FC5D3E" w:rsidRPr="00712461" w:rsidRDefault="006F0BC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:rsidR="00FC5D3E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</w:p>
          <w:p w:rsidR="00743C09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43C09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8D1FC3" w:rsidRPr="00712461" w:rsidRDefault="008D1FC3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5D3E" w:rsidRPr="00712461" w:rsidRDefault="001633BA" w:rsidP="0016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proofErr w:type="spell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энергосбыту</w:t>
            </w:r>
            <w:proofErr w:type="spellEnd"/>
          </w:p>
        </w:tc>
        <w:tc>
          <w:tcPr>
            <w:tcW w:w="2287" w:type="dxa"/>
          </w:tcPr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с 9-00 до 12-00</w:t>
            </w:r>
          </w:p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здание РЭС</w:t>
            </w:r>
          </w:p>
          <w:p w:rsidR="00FC5D3E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рабочий кабинет</w:t>
            </w:r>
          </w:p>
        </w:tc>
        <w:tc>
          <w:tcPr>
            <w:tcW w:w="1915" w:type="dxa"/>
          </w:tcPr>
          <w:p w:rsidR="00FC5D3E" w:rsidRPr="00712461" w:rsidRDefault="00C5011B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C5011B" w:rsidRPr="00712461" w:rsidRDefault="00C5011B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</w:p>
          <w:p w:rsidR="00C5011B" w:rsidRPr="00712461" w:rsidRDefault="00C5011B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5011B" w:rsidRPr="00712461" w:rsidRDefault="00C5011B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C5011B" w:rsidRPr="00712461" w:rsidRDefault="00C5011B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1B" w:rsidRPr="00712461" w:rsidRDefault="00C5011B" w:rsidP="00C5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абонентской</w:t>
            </w:r>
            <w:proofErr w:type="gramEnd"/>
          </w:p>
          <w:p w:rsidR="00C5011B" w:rsidRPr="00712461" w:rsidRDefault="00C5011B" w:rsidP="00C5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C5011B" w:rsidRPr="00712461" w:rsidRDefault="00C5011B" w:rsidP="00C5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СУХОВАЯ</w:t>
            </w:r>
          </w:p>
          <w:p w:rsidR="00C5011B" w:rsidRPr="00712461" w:rsidRDefault="00C5011B" w:rsidP="00C5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5011B" w:rsidRPr="00712461" w:rsidRDefault="00C5011B" w:rsidP="00C5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712461" w:rsidRPr="00712461" w:rsidTr="00BF4917">
        <w:tc>
          <w:tcPr>
            <w:tcW w:w="656" w:type="dxa"/>
          </w:tcPr>
          <w:p w:rsidR="00FC5D3E" w:rsidRPr="00712461" w:rsidRDefault="006F0BC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:rsidR="00FC5D3E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ГРИЦИЕНКО</w:t>
            </w:r>
          </w:p>
          <w:p w:rsidR="00743C09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743C09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D1FC3" w:rsidRPr="00712461" w:rsidRDefault="008D1FC3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5D3E" w:rsidRPr="00712461" w:rsidRDefault="001633B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инженера </w:t>
            </w:r>
          </w:p>
        </w:tc>
        <w:tc>
          <w:tcPr>
            <w:tcW w:w="2287" w:type="dxa"/>
          </w:tcPr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с 9-00 до 12-00</w:t>
            </w:r>
          </w:p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здание РЭС</w:t>
            </w:r>
          </w:p>
          <w:p w:rsidR="00BF4917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FC5D3E" w:rsidRPr="00712461" w:rsidRDefault="00BF4917" w:rsidP="00B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 диспетчера</w:t>
            </w:r>
          </w:p>
          <w:p w:rsidR="00FC5D3E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</w:t>
            </w:r>
          </w:p>
          <w:p w:rsidR="00FE5955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712461" w:rsidRPr="00712461" w:rsidTr="00BF4917">
        <w:tc>
          <w:tcPr>
            <w:tcW w:w="656" w:type="dxa"/>
          </w:tcPr>
          <w:p w:rsidR="00FC5D3E" w:rsidRPr="00712461" w:rsidRDefault="006F0BC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:rsidR="00FC5D3E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СУХОВАЯ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br/>
              <w:t>ИРИНА</w:t>
            </w:r>
          </w:p>
          <w:p w:rsidR="00743C09" w:rsidRPr="00712461" w:rsidRDefault="00743C09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8D1FC3" w:rsidRPr="00712461" w:rsidRDefault="008D1FC3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C5D3E" w:rsidRPr="00712461" w:rsidRDefault="001633BA" w:rsidP="00F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Начальник абонентской службы</w:t>
            </w:r>
          </w:p>
        </w:tc>
        <w:tc>
          <w:tcPr>
            <w:tcW w:w="2287" w:type="dxa"/>
          </w:tcPr>
          <w:p w:rsidR="008303F9" w:rsidRPr="00712461" w:rsidRDefault="008303F9" w:rsidP="008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303F9" w:rsidRPr="00712461" w:rsidRDefault="008303F9" w:rsidP="008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-00 до 12-00</w:t>
            </w:r>
          </w:p>
          <w:p w:rsidR="008303F9" w:rsidRPr="00712461" w:rsidRDefault="008303F9" w:rsidP="008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здание РЭС</w:t>
            </w:r>
          </w:p>
          <w:p w:rsidR="008303F9" w:rsidRPr="00712461" w:rsidRDefault="008303F9" w:rsidP="008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5D3E" w:rsidRPr="00712461" w:rsidRDefault="008303F9" w:rsidP="0083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proofErr w:type="spellStart"/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энергосбыту</w:t>
            </w:r>
            <w:proofErr w:type="spellEnd"/>
          </w:p>
          <w:p w:rsidR="00FE5955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r w:rsidRPr="00712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СЕРГЕЙ </w:t>
            </w:r>
          </w:p>
          <w:p w:rsidR="00FC5D3E" w:rsidRPr="00712461" w:rsidRDefault="00FE5955" w:rsidP="00F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6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bookmarkStart w:id="0" w:name="_GoBack"/>
            <w:bookmarkEnd w:id="0"/>
          </w:p>
        </w:tc>
      </w:tr>
    </w:tbl>
    <w:p w:rsidR="00FC5D3E" w:rsidRPr="00FC5D3E" w:rsidRDefault="00FC5D3E" w:rsidP="00FC5D3E"/>
    <w:sectPr w:rsidR="00FC5D3E" w:rsidRPr="00FC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8"/>
    <w:rsid w:val="000F4DD8"/>
    <w:rsid w:val="001633BA"/>
    <w:rsid w:val="003B6A04"/>
    <w:rsid w:val="003C0703"/>
    <w:rsid w:val="00626DAF"/>
    <w:rsid w:val="006F0BCA"/>
    <w:rsid w:val="00712461"/>
    <w:rsid w:val="00743C09"/>
    <w:rsid w:val="008303F9"/>
    <w:rsid w:val="008D1FC3"/>
    <w:rsid w:val="00A728FC"/>
    <w:rsid w:val="00B92A82"/>
    <w:rsid w:val="00BF4917"/>
    <w:rsid w:val="00C5011B"/>
    <w:rsid w:val="00CF501C"/>
    <w:rsid w:val="00FC5D3E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C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C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2013-01-06T14:52:00Z</dcterms:created>
  <dcterms:modified xsi:type="dcterms:W3CDTF">2013-01-06T15:13:00Z</dcterms:modified>
</cp:coreProperties>
</file>